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65" w:rsidRDefault="008716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871665" w:rsidRDefault="00027821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6858000" cy="457200"/>
                <wp:effectExtent l="0" t="0" r="0" b="0"/>
                <wp:wrapSquare wrapText="bothSides"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65" w:rsidRDefault="002B591D">
                            <w:pPr>
                              <w:spacing w:before="199"/>
                              <w:ind w:left="2457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pt;margin-top:.1pt;width:540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" fillcolor="#b00" stroked="f">
                <v:textbox inset="0,0,0,0">
                  <w:txbxContent>
                    <w:p w:rsidR="00871665" w:rsidRDefault="002B591D">
                      <w:pPr>
                        <w:spacing w:before="199"/>
                        <w:ind w:left="2457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FFFFFF"/>
                          <w:sz w:val="31"/>
                        </w:rPr>
                        <w:t>OHIO</w:t>
                      </w:r>
                      <w:r>
                        <w:rPr>
                          <w:rFonts w:ascii="Arial"/>
                          <w:color w:val="FFFFFF"/>
                          <w:spacing w:val="5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STATE</w:t>
                      </w:r>
                      <w:r>
                        <w:rPr>
                          <w:rFonts w:ascii="Arial"/>
                          <w:color w:val="FFFFFF"/>
                          <w:spacing w:val="5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UNIVERSITY</w:t>
                      </w:r>
                      <w:r>
                        <w:rPr>
                          <w:rFonts w:ascii="Arial"/>
                          <w:color w:val="FFFFFF"/>
                          <w:spacing w:val="49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EXTENSION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665" w:rsidRDefault="008716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71665" w:rsidRDefault="002B591D" w:rsidP="00705CC3">
      <w:pPr>
        <w:spacing w:before="63"/>
        <w:ind w:left="26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Targeted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Business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Retention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Expansion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Evaluation</w:t>
      </w:r>
    </w:p>
    <w:p w:rsidR="00705CC3" w:rsidRDefault="00705CC3">
      <w:pPr>
        <w:spacing w:before="63"/>
        <w:ind w:left="261"/>
        <w:rPr>
          <w:rFonts w:ascii="Arial"/>
          <w:b/>
          <w:sz w:val="28"/>
        </w:rPr>
      </w:pPr>
    </w:p>
    <w:p w:rsidR="00705CC3" w:rsidRDefault="00705CC3">
      <w:pPr>
        <w:spacing w:before="63"/>
        <w:ind w:left="2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Module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1:</w:t>
      </w:r>
      <w:r>
        <w:rPr>
          <w:rFonts w:ascii="Arial"/>
          <w:b/>
          <w:spacing w:val="-11"/>
          <w:sz w:val="28"/>
        </w:rPr>
        <w:t xml:space="preserve"> </w:t>
      </w:r>
      <w:r w:rsidRPr="00705CC3">
        <w:rPr>
          <w:rFonts w:ascii="Arial" w:hAnsi="Arial" w:cs="Arial"/>
          <w:b/>
          <w:sz w:val="28"/>
          <w:szCs w:val="28"/>
        </w:rPr>
        <w:t>What is new and why?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871665" w:rsidRDefault="002B591D">
      <w:pPr>
        <w:pStyle w:val="BodyText"/>
        <w:tabs>
          <w:tab w:val="left" w:pos="6741"/>
        </w:tabs>
        <w:spacing w:before="122"/>
      </w:pPr>
      <w:r>
        <w:rPr>
          <w:spacing w:val="1"/>
          <w:w w:val="105"/>
        </w:rPr>
        <w:tab/>
      </w:r>
    </w:p>
    <w:p w:rsidR="00871665" w:rsidRDefault="00027821">
      <w:pPr>
        <w:spacing w:before="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5460" cy="1386840"/>
                <wp:effectExtent l="0" t="0" r="2540" b="0"/>
                <wp:docPr id="1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386840"/>
                          <a:chOff x="0" y="0"/>
                          <a:chExt cx="10796" cy="2184"/>
                        </a:xfrm>
                      </wpg:grpSpPr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7493" y="5"/>
                            <a:ext cx="3303" cy="2180"/>
                            <a:chOff x="7493" y="5"/>
                            <a:chExt cx="3303" cy="2180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7493" y="5"/>
                              <a:ext cx="3303" cy="2180"/>
                            </a:xfrm>
                            <a:custGeom>
                              <a:avLst/>
                              <a:gdLst>
                                <a:gd name="T0" fmla="+- 0 7493 7493"/>
                                <a:gd name="T1" fmla="*/ T0 w 3303"/>
                                <a:gd name="T2" fmla="+- 0 2184 5"/>
                                <a:gd name="T3" fmla="*/ 2184 h 2180"/>
                                <a:gd name="T4" fmla="+- 0 10795 7493"/>
                                <a:gd name="T5" fmla="*/ T4 w 3303"/>
                                <a:gd name="T6" fmla="+- 0 2184 5"/>
                                <a:gd name="T7" fmla="*/ 2184 h 2180"/>
                                <a:gd name="T8" fmla="+- 0 10795 7493"/>
                                <a:gd name="T9" fmla="*/ T8 w 3303"/>
                                <a:gd name="T10" fmla="+- 0 5 5"/>
                                <a:gd name="T11" fmla="*/ 5 h 2180"/>
                                <a:gd name="T12" fmla="+- 0 7493 7493"/>
                                <a:gd name="T13" fmla="*/ T12 w 3303"/>
                                <a:gd name="T14" fmla="+- 0 5 5"/>
                                <a:gd name="T15" fmla="*/ 5 h 2180"/>
                                <a:gd name="T16" fmla="+- 0 7493 7493"/>
                                <a:gd name="T17" fmla="*/ T16 w 3303"/>
                                <a:gd name="T18" fmla="+- 0 2184 5"/>
                                <a:gd name="T19" fmla="*/ 2184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2180">
                                  <a:moveTo>
                                    <a:pt x="0" y="2179"/>
                                  </a:moveTo>
                                  <a:lnTo>
                                    <a:pt x="3302" y="2179"/>
                                  </a:lnTo>
                                  <a:lnTo>
                                    <a:pt x="3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0"/>
                        <wpg:cNvGrpSpPr>
                          <a:grpSpLocks/>
                        </wpg:cNvGrpSpPr>
                        <wpg:grpSpPr bwMode="auto">
                          <a:xfrm>
                            <a:off x="7838" y="82"/>
                            <a:ext cx="2799" cy="1959"/>
                            <a:chOff x="7838" y="82"/>
                            <a:chExt cx="2799" cy="1959"/>
                          </a:xfrm>
                        </wpg:grpSpPr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7838" y="82"/>
                              <a:ext cx="2799" cy="1959"/>
                            </a:xfrm>
                            <a:custGeom>
                              <a:avLst/>
                              <a:gdLst>
                                <a:gd name="T0" fmla="+- 0 7838 7838"/>
                                <a:gd name="T1" fmla="*/ T0 w 2799"/>
                                <a:gd name="T2" fmla="+- 0 82 82"/>
                                <a:gd name="T3" fmla="*/ 82 h 1959"/>
                                <a:gd name="T4" fmla="+- 0 10637 7838"/>
                                <a:gd name="T5" fmla="*/ T4 w 2799"/>
                                <a:gd name="T6" fmla="+- 0 82 82"/>
                                <a:gd name="T7" fmla="*/ 82 h 1959"/>
                                <a:gd name="T8" fmla="+- 0 10637 7838"/>
                                <a:gd name="T9" fmla="*/ T8 w 2799"/>
                                <a:gd name="T10" fmla="+- 0 2040 82"/>
                                <a:gd name="T11" fmla="*/ 2040 h 1959"/>
                                <a:gd name="T12" fmla="+- 0 7838 7838"/>
                                <a:gd name="T13" fmla="*/ T12 w 2799"/>
                                <a:gd name="T14" fmla="+- 0 2040 82"/>
                                <a:gd name="T15" fmla="*/ 2040 h 1959"/>
                                <a:gd name="T16" fmla="+- 0 7838 7838"/>
                                <a:gd name="T17" fmla="*/ T16 w 2799"/>
                                <a:gd name="T18" fmla="+- 0 82 82"/>
                                <a:gd name="T19" fmla="*/ 82 h 1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9" h="195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  <a:lnTo>
                                    <a:pt x="2799" y="1958"/>
                                  </a:lnTo>
                                  <a:lnTo>
                                    <a:pt x="0" y="19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93" cy="2175"/>
                            <a:chOff x="0" y="0"/>
                            <a:chExt cx="7493" cy="2175"/>
                          </a:xfrm>
                        </wpg:grpSpPr>
                        <wps:wsp>
                          <wps:cNvPr id="18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93" cy="2175"/>
                            </a:xfrm>
                            <a:custGeom>
                              <a:avLst/>
                              <a:gdLst>
                                <a:gd name="T0" fmla="*/ 0 w 7493"/>
                                <a:gd name="T1" fmla="*/ 0 h 2175"/>
                                <a:gd name="T2" fmla="*/ 7493 w 7493"/>
                                <a:gd name="T3" fmla="*/ 0 h 2175"/>
                                <a:gd name="T4" fmla="*/ 7493 w 7493"/>
                                <a:gd name="T5" fmla="*/ 2174 h 2175"/>
                                <a:gd name="T6" fmla="*/ 0 w 7493"/>
                                <a:gd name="T7" fmla="*/ 2174 h 2175"/>
                                <a:gd name="T8" fmla="*/ 0 w 7493"/>
                                <a:gd name="T9" fmla="*/ 0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93" h="2175">
                                  <a:moveTo>
                                    <a:pt x="0" y="0"/>
                                  </a:moveTo>
                                  <a:lnTo>
                                    <a:pt x="7493" y="0"/>
                                  </a:lnTo>
                                  <a:lnTo>
                                    <a:pt x="7493" y="2174"/>
                                  </a:lnTo>
                                  <a:lnTo>
                                    <a:pt x="0" y="2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167"/>
                              <a:ext cx="16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67"/>
                              <a:ext cx="6192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feel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valuable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proofErr w:type="gramEnd"/>
                              </w:p>
                              <w:p w:rsidR="00705CC3" w:rsidRDefault="00705CC3" w:rsidP="00705CC3">
                                <w:pPr>
                                  <w:spacing w:before="12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recommend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others?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77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177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949"/>
                              <a:ext cx="5896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 xml:space="preserve">2. 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result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program,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targeted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BR&amp;E.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959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959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1501"/>
                              <a:ext cx="660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200" w:lineRule="exact"/>
                                  <w:ind w:left="360" w:hanging="36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3.   Will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making</w:t>
                                </w:r>
                                <w:proofErr w:type="gramEnd"/>
                              </w:p>
                              <w:p w:rsidR="00705CC3" w:rsidRDefault="00705CC3" w:rsidP="00705CC3">
                                <w:pPr>
                                  <w:spacing w:before="16" w:line="216" w:lineRule="exact"/>
                                  <w:ind w:left="36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decisions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BR&amp;E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community?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746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1746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7" style="width:539.8pt;height:109.2pt;mso-position-horizontal-relative:char;mso-position-vertical-relative:line" coordsize="10796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">
                <v:group id="Group 48" o:spid="_x0000_s1028" style="position:absolute;left:7493;top:5;width:3303;height:2180" coordorigin="7493,5" coordsize="3303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9" o:spid="_x0000_s1029" style="position:absolute;left:7493;top:5;width:3303;height:2180;visibility:visible;mso-wrap-style:square;v-text-anchor:top" coordsize="3303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ShMAA&#10;AADbAAAADwAAAGRycy9kb3ducmV2LnhtbERPS4vCMBC+C/sfwgheFk1dRJZqFFfXx022iuehGdtq&#10;MylNtPXfG2HB23x8z5nOW1OKO9WusKxgOIhAEKdWF5wpOB7W/W8QziNrLC2Tggc5mM8+OlOMtW34&#10;j+6Jz0QIYRejgtz7KpbSpTkZdANbEQfubGuDPsA6k7rGJoSbUn5F0VgaLDg05FjRMqf0mtyMgvFx&#10;vykidL+rZnT6WQ8vW75+slK9bruYgPDU+rf4373TYf4I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lShMAAAADbAAAADwAAAAAAAAAAAAAAAACYAgAAZHJzL2Rvd25y&#10;ZXYueG1sUEsFBgAAAAAEAAQA9QAAAIUDAAAAAA==&#10;" path="m,2179r3302,l3302,,,,,2179xe" fillcolor="#bfbfbf" stroked="f">
                    <v:path arrowok="t" o:connecttype="custom" o:connectlocs="0,2184;3302,2184;3302,5;0,5;0,2184" o:connectangles="0,0,0,0,0"/>
                  </v:shape>
                </v:group>
                <v:group id="Group 50" o:spid="_x0000_s1030" style="position:absolute;left:7838;top:82;width:2799;height:1959" coordorigin="7838,82" coordsize="2799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1" o:spid="_x0000_s1031" style="position:absolute;left:7838;top:82;width:2799;height:1959;visibility:visible;mso-wrap-style:square;v-text-anchor:top" coordsize="279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QocAA&#10;AADbAAAADwAAAGRycy9kb3ducmV2LnhtbERPTWuDQBC9B/oflgn0EprdljYE6xpiQLBHk/Y+uBOV&#10;uLPibtT++26h0Ns83uekh8X2YqLRd441PG8VCOLamY4bDZ+X4mkPwgdkg71j0vBNHg7ZwyrFxLiZ&#10;K5rOoRExhH2CGtoQhkRKX7dk0W/dQBy5qxsthgjHRpoR5xhue/mi1E5a7Dg2tDjQqaX6dr5bDV/V&#10;2wfnWCjKhz29Tmq+bsqj1o/r5fgOItAS/sV/7tLE+Tv4/SUe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3QocAAAADbAAAADwAAAAAAAAAAAAAAAACYAgAAZHJzL2Rvd25y&#10;ZXYueG1sUEsFBgAAAAAEAAQA9QAAAIUDAAAAAA==&#10;" path="m,l2799,r,1958l,1958,,xe" fillcolor="#bfbfbf" stroked="f">
                    <v:path arrowok="t" o:connecttype="custom" o:connectlocs="0,82;2799,82;2799,2040;0,2040;0,82" o:connectangles="0,0,0,0,0"/>
                  </v:shape>
                </v:group>
                <v:group id="Group 52" o:spid="_x0000_s1032" style="position:absolute;width:7493;height:2175" coordsize="7493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3" o:spid="_x0000_s1033" style="position:absolute;width:7493;height:2175;visibility:visible;mso-wrap-style:square;v-text-anchor:top" coordsize="7493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jdsIA&#10;AADbAAAADwAAAGRycy9kb3ducmV2LnhtbESPQYvCQAyF7wv7H4Ys7G2driwi1VHERe3Fg1rvoRPb&#10;YidTOqOt/94cBG8J7+W9L/Pl4Bp1py7Ung38jhJQxIW3NZcG8tPmZwoqRGSLjWcy8KAAy8XnxxxT&#10;63s+0P0YSyUhHFI0UMXYplqHoiKHYeRbYtEuvnMYZe1KbTvsJdw1epwkE+2wZmmosKV1RcX1eHMG&#10;su0hhN0e/7O+bf7O+bS/XcqVMd9fw2oGKtIQ3+bXdWYFX2D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qN2wgAAANsAAAAPAAAAAAAAAAAAAAAAAJgCAABkcnMvZG93&#10;bnJldi54bWxQSwUGAAAAAAQABAD1AAAAhwMAAAAA&#10;" path="m,l7493,r,2174l,2174,,xe" fillcolor="#bfbfbf" stroked="f">
                    <v:path arrowok="t" o:connecttype="custom" o:connectlocs="0,0;7493,0;7493,2174;0,2174;0,0" o:connectangles="0,0,0,0,0"/>
                  </v:shape>
                  <v:shape id="Text Box 54" o:spid="_x0000_s1034" type="#_x0000_t202" style="position:absolute;left:144;top:167;width:16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55" o:spid="_x0000_s1035" type="#_x0000_t202" style="position:absolute;left:504;top:167;width:619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feel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valuable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would</w:t>
                          </w:r>
                          <w:proofErr w:type="gramEnd"/>
                        </w:p>
                        <w:p w:rsidR="00705CC3" w:rsidRDefault="00705CC3" w:rsidP="00705CC3">
                          <w:pPr>
                            <w:spacing w:before="12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recommend</w:t>
                          </w:r>
                          <w:proofErr w:type="gramEnd"/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others?</w:t>
                          </w:r>
                        </w:p>
                      </w:txbxContent>
                    </v:textbox>
                  </v:shape>
                  <v:shape id="Text Box 56" o:spid="_x0000_s1036" type="#_x0000_t202" style="position:absolute;left:8389;top:177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57" o:spid="_x0000_s1037" type="#_x0000_t202" style="position:absolute;left:9829;top:177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144;top:949;width:589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2.  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result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program,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targeted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BR&amp;E.</w:t>
                          </w:r>
                        </w:p>
                      </w:txbxContent>
                    </v:textbox>
                  </v:shape>
                  <v:shape id="Text Box 59" o:spid="_x0000_s1039" type="#_x0000_t202" style="position:absolute;left:8389;top:959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60" o:spid="_x0000_s1040" type="#_x0000_t202" style="position:absolute;left:9829;top:959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61" o:spid="_x0000_s1041" type="#_x0000_t202" style="position:absolute;left:144;top:1501;width:660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200" w:lineRule="exact"/>
                            <w:ind w:left="360" w:hanging="36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3.   Will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making</w:t>
                          </w:r>
                          <w:proofErr w:type="gramEnd"/>
                        </w:p>
                        <w:p w:rsidR="00705CC3" w:rsidRDefault="00705CC3" w:rsidP="00705CC3">
                          <w:pPr>
                            <w:spacing w:before="16" w:line="216" w:lineRule="exact"/>
                            <w:ind w:left="36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decisions</w:t>
                          </w:r>
                          <w:proofErr w:type="gramEnd"/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BR&amp;E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community?</w:t>
                          </w:r>
                        </w:p>
                      </w:txbxContent>
                    </v:textbox>
                  </v:shape>
                  <v:shape id="Text Box 62" o:spid="_x0000_s1042" type="#_x0000_t202" style="position:absolute;left:8389;top:1746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63" o:spid="_x0000_s1043" type="#_x0000_t202" style="position:absolute;left:9829;top:1746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1665" w:rsidRDefault="00027821" w:rsidP="00027821">
      <w:pPr>
        <w:spacing w:line="200" w:lineRule="atLeast"/>
        <w:ind w:left="-90" w:right="240"/>
        <w:rPr>
          <w:rFonts w:ascii="Arial"/>
          <w:b/>
          <w:spacing w:val="1"/>
          <w:w w:val="105"/>
          <w:sz w:val="19"/>
        </w:rPr>
      </w:pPr>
      <w:r>
        <w:rPr>
          <w:rFonts w:ascii="Arial"/>
          <w:b/>
          <w:spacing w:val="1"/>
          <w:w w:val="105"/>
          <w:sz w:val="19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5795" cy="977900"/>
                <wp:effectExtent l="0" t="0" r="14605" b="12700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977900"/>
                          <a:chOff x="0" y="0"/>
                          <a:chExt cx="10800" cy="970"/>
                        </a:xfrm>
                      </wpg:grpSpPr>
                      <wpg:grpSp>
                        <wpg:cNvPr id="9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86" cy="956"/>
                            <a:chOff x="7" y="7"/>
                            <a:chExt cx="10786" cy="956"/>
                          </a:xfrm>
                        </wpg:grpSpPr>
                        <wps:wsp>
                          <wps:cNvPr id="10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86" cy="95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86"/>
                                <a:gd name="T2" fmla="+- 0 7 7"/>
                                <a:gd name="T3" fmla="*/ 7 h 956"/>
                                <a:gd name="T4" fmla="+- 0 10793 7"/>
                                <a:gd name="T5" fmla="*/ T4 w 10786"/>
                                <a:gd name="T6" fmla="+- 0 7 7"/>
                                <a:gd name="T7" fmla="*/ 7 h 956"/>
                                <a:gd name="T8" fmla="+- 0 10793 7"/>
                                <a:gd name="T9" fmla="*/ T8 w 10786"/>
                                <a:gd name="T10" fmla="+- 0 962 7"/>
                                <a:gd name="T11" fmla="*/ 962 h 956"/>
                                <a:gd name="T12" fmla="+- 0 7 7"/>
                                <a:gd name="T13" fmla="*/ T12 w 10786"/>
                                <a:gd name="T14" fmla="+- 0 962 7"/>
                                <a:gd name="T15" fmla="*/ 962 h 956"/>
                                <a:gd name="T16" fmla="+- 0 7 7"/>
                                <a:gd name="T17" fmla="*/ T16 w 10786"/>
                                <a:gd name="T18" fmla="+- 0 7 7"/>
                                <a:gd name="T19" fmla="*/ 7 h 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95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  <a:lnTo>
                                    <a:pt x="10786" y="95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82"/>
                              <a:ext cx="10428" cy="78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5961" w:rsidRDefault="00027821" w:rsidP="00027821">
                                <w:pPr>
                                  <w:spacing w:before="9" w:line="292" w:lineRule="auto"/>
                                  <w:ind w:left="28" w:right="72"/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Measuring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indicate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statements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1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being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strongly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disagree</w:t>
                                </w:r>
                                <w:r w:rsidR="0060596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 xml:space="preserve">, </w:t>
                                </w:r>
                              </w:p>
                              <w:p w:rsidR="00027821" w:rsidRDefault="00605961" w:rsidP="00027821">
                                <w:pPr>
                                  <w:spacing w:before="9" w:line="292" w:lineRule="auto"/>
                                  <w:ind w:left="28" w:right="72"/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 xml:space="preserve">                                 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3 as uncertain</w:t>
                                </w:r>
                                <w:r w:rsidR="00027821">
                                  <w:rPr>
                                    <w:rFonts w:ascii="Arial"/>
                                    <w:spacing w:val="96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 w:rsidR="00027821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 w:rsidR="00027821"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5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being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strongly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agree</w:t>
                                </w:r>
                                <w:r w:rsidR="00027821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).</w:t>
                                </w:r>
                                <w:r w:rsidR="00027821"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9442C6" w:rsidRDefault="00027821" w:rsidP="009442C6">
                                <w:pPr>
                                  <w:spacing w:before="9" w:line="292" w:lineRule="auto"/>
                                  <w:ind w:left="28" w:right="72" w:firstLine="692"/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example,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little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shale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program,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11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gained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027821" w:rsidRDefault="00027821" w:rsidP="009442C6">
                                <w:pPr>
                                  <w:spacing w:before="9" w:line="292" w:lineRule="auto"/>
                                  <w:ind w:left="28" w:right="72" w:firstLine="69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great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deal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shale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development,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might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4,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44" style="width:550.85pt;height:77pt;mso-position-horizontal-relative:char;mso-position-vertical-relative:line" coordsize="1080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">
                <v:group id="Group 70" o:spid="_x0000_s1045" style="position:absolute;left:7;top:7;width:10786;height:956" coordorigin="7,7" coordsize="10786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1" o:spid="_x0000_s1046" style="position:absolute;left:7;top:7;width:10786;height:956;visibility:visible;mso-wrap-style:square;v-text-anchor:top" coordsize="10786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/8sYA&#10;AADbAAAADwAAAGRycy9kb3ducmV2LnhtbESPQWvCQBCF74L/YRmhF9FNhZYSXUWE0lKQUu3F25id&#10;JmmysyG7Jqm/3jkUvM3w3rz3zWozuFp11IbSs4HHeQKKOPO25NzA9/F19gIqRGSLtWcy8EcBNuvx&#10;aIWp9T1/UXeIuZIQDikaKGJsUq1DVpDDMPcNsWg/vnUYZW1zbVvsJdzVepEkz9phydJQYEO7grLq&#10;cHEGptnpelz0T+eL33/+7qvKvnUf1piHybBdgoo0xLv5//rdCr7Qyy8y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2/8sYAAADbAAAADwAAAAAAAAAAAAAAAACYAgAAZHJz&#10;L2Rvd25yZXYueG1sUEsFBgAAAAAEAAQA9QAAAIsDAAAAAA==&#10;" path="m,l10786,r,955l,955,,xe" filled="f" strokeweight=".72pt">
                    <v:path arrowok="t" o:connecttype="custom" o:connectlocs="0,7;10786,7;10786,962;0,962;0,7" o:connectangles="0,0,0,0,0"/>
                  </v:shape>
                  <v:shape id="Text Box 72" o:spid="_x0000_s1047" type="#_x0000_t202" style="position:absolute;left:130;top:82;width:1042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Et78A&#10;AADbAAAADwAAAGRycy9kb3ducmV2LnhtbERPS4vCMBC+C/sfwix401QXVLpGWcQFb+ID9jo0Y1vb&#10;TLpJbOu/N4LgbT6+5yzXvalFS86XlhVMxgkI4szqknMF59PvaAHCB2SNtWVScCcP69XHYImpth0f&#10;qD2GXMQQ9ikqKEJoUil9VpBBP7YNceQu1hkMEbpcaoddDDe1nCbJTBosOTYU2NCmoKw63oyCxfa/&#10;608tMrbzXXV1+utvX7FSw8/+5xtEoD68xS/3Tsf5E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AS3vwAAANsAAAAPAAAAAAAAAAAAAAAAAJgCAABkcnMvZG93bnJl&#10;di54bWxQSwUGAAAAAAQABAD1AAAAhAMAAAAA&#10;" fillcolor="#f8f8f8" stroked="f">
                    <v:textbox inset="0,0,0,0">
                      <w:txbxContent>
                        <w:p w:rsidR="00605961" w:rsidRDefault="00027821" w:rsidP="00027821">
                          <w:pPr>
                            <w:spacing w:before="9" w:line="292" w:lineRule="auto"/>
                            <w:ind w:left="28" w:right="72"/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Measuring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Change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indicate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statements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1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being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strongly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disagree</w:t>
                          </w:r>
                          <w:r w:rsidR="0060596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 xml:space="preserve">, </w:t>
                          </w:r>
                        </w:p>
                        <w:p w:rsidR="00027821" w:rsidRDefault="00605961" w:rsidP="00027821">
                          <w:pPr>
                            <w:spacing w:before="9" w:line="292" w:lineRule="auto"/>
                            <w:ind w:left="28" w:right="72"/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3 as uncertain</w:t>
                          </w:r>
                          <w:r w:rsidR="00027821">
                            <w:rPr>
                              <w:rFonts w:ascii="Arial"/>
                              <w:spacing w:val="96"/>
                              <w:w w:val="103"/>
                              <w:sz w:val="19"/>
                            </w:rPr>
                            <w:t xml:space="preserve"> </w:t>
                          </w:r>
                          <w:r w:rsidR="00027821">
                            <w:rPr>
                              <w:rFonts w:ascii="Arial"/>
                              <w:w w:val="105"/>
                              <w:sz w:val="19"/>
                            </w:rPr>
                            <w:t>and</w:t>
                          </w:r>
                          <w:r w:rsidR="00027821"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5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being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strongly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agree</w:t>
                          </w:r>
                          <w:r w:rsidR="00027821">
                            <w:rPr>
                              <w:rFonts w:ascii="Arial"/>
                              <w:w w:val="105"/>
                              <w:sz w:val="19"/>
                            </w:rPr>
                            <w:t>).</w:t>
                          </w:r>
                          <w:r w:rsidR="00027821"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9442C6" w:rsidRDefault="00027821" w:rsidP="009442C6">
                          <w:pPr>
                            <w:spacing w:before="9" w:line="292" w:lineRule="auto"/>
                            <w:ind w:left="28" w:right="72" w:firstLine="692"/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example,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had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little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shale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program,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1.</w:t>
                          </w:r>
                          <w:r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110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gained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027821" w:rsidRDefault="00027821" w:rsidP="009442C6">
                          <w:pPr>
                            <w:spacing w:before="9" w:line="292" w:lineRule="auto"/>
                            <w:ind w:left="28" w:right="72" w:firstLine="69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great</w:t>
                          </w:r>
                          <w:proofErr w:type="gramEnd"/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deal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shale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development,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might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4,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5.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591D" w:rsidRDefault="002B591D" w:rsidP="00027821">
      <w:pPr>
        <w:spacing w:line="200" w:lineRule="atLeast"/>
        <w:ind w:left="-90" w:right="240"/>
        <w:rPr>
          <w:rFonts w:ascii="Arial" w:eastAsia="Arial" w:hAnsi="Arial" w:cs="Arial"/>
          <w:sz w:val="20"/>
          <w:szCs w:val="20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222"/>
        <w:gridCol w:w="4496"/>
        <w:gridCol w:w="222"/>
        <w:gridCol w:w="620"/>
        <w:gridCol w:w="620"/>
        <w:gridCol w:w="620"/>
        <w:gridCol w:w="620"/>
        <w:gridCol w:w="620"/>
      </w:tblGrid>
      <w:tr w:rsidR="002B591D" w:rsidRPr="002B591D" w:rsidTr="002B591D">
        <w:trPr>
          <w:trHeight w:val="312"/>
        </w:trPr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B5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Before </w:t>
            </w: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program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B5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After </w:t>
            </w: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program </w:t>
            </w:r>
          </w:p>
        </w:tc>
      </w:tr>
      <w:tr w:rsidR="002B591D" w:rsidRPr="002B591D" w:rsidTr="002B591D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understand the difference between the traditional BR&amp;E program and the new Targeted BR&amp;E program.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2B591D" w:rsidRPr="002B591D" w:rsidTr="002B591D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91D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591D" w:rsidRPr="002B591D" w:rsidTr="002B591D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understand the economic opportunities of implementing a Targeted BR&amp;E strategy in my community.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2B591D" w:rsidRPr="002B591D" w:rsidTr="002B591D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91D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91D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591D" w:rsidRPr="002B591D" w:rsidTr="002B591D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have a good understanding of the benefits of the Targeted BR&amp;E program.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2B591D" w:rsidRPr="002B591D" w:rsidTr="002B591D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91D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91D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591D" w:rsidRPr="002B591D" w:rsidTr="002B591D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have a good understanding of the “growth” approach used in Targeted BR&amp;E program.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2B591D" w:rsidRPr="002B591D" w:rsidTr="002B591D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59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591D" w:rsidRPr="002B591D" w:rsidTr="002B591D">
        <w:trPr>
          <w:trHeight w:val="9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have a good understanding of the different program components of Targeted BR&amp;E program.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91D" w:rsidRPr="002B591D" w:rsidRDefault="002B591D" w:rsidP="002B591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B591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</w:tbl>
    <w:p w:rsidR="00871665" w:rsidRDefault="00871665">
      <w:pPr>
        <w:spacing w:before="7"/>
        <w:rPr>
          <w:rFonts w:ascii="Arial" w:eastAsia="Arial" w:hAnsi="Arial" w:cs="Arial"/>
          <w:sz w:val="24"/>
          <w:szCs w:val="24"/>
        </w:rPr>
      </w:pPr>
    </w:p>
    <w:p w:rsidR="003170A1" w:rsidRDefault="00027821" w:rsidP="002B591D">
      <w:pPr>
        <w:pStyle w:val="BodyText"/>
        <w:spacing w:line="230" w:lineRule="atLeast"/>
        <w:ind w:right="-390"/>
        <w:rPr>
          <w:w w:val="105"/>
        </w:rPr>
      </w:pPr>
      <w:r>
        <w:rPr>
          <w:w w:val="105"/>
        </w:rPr>
        <w:t>P</w:t>
      </w:r>
      <w:r w:rsidR="002B591D">
        <w:rPr>
          <w:w w:val="105"/>
        </w:rPr>
        <w:t>lease</w:t>
      </w:r>
      <w:r w:rsidR="002B591D">
        <w:rPr>
          <w:spacing w:val="-8"/>
          <w:w w:val="105"/>
        </w:rPr>
        <w:t xml:space="preserve"> </w:t>
      </w:r>
      <w:r w:rsidR="002B591D">
        <w:rPr>
          <w:w w:val="105"/>
        </w:rPr>
        <w:t>provide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your</w:t>
      </w:r>
      <w:r w:rsidR="002B591D">
        <w:rPr>
          <w:spacing w:val="-8"/>
          <w:w w:val="105"/>
        </w:rPr>
        <w:t xml:space="preserve"> </w:t>
      </w:r>
      <w:r w:rsidR="002B591D">
        <w:rPr>
          <w:w w:val="105"/>
        </w:rPr>
        <w:t>email</w:t>
      </w:r>
      <w:r w:rsidR="002B591D">
        <w:rPr>
          <w:spacing w:val="-8"/>
          <w:w w:val="105"/>
        </w:rPr>
        <w:t xml:space="preserve"> </w:t>
      </w:r>
      <w:r w:rsidR="002B591D">
        <w:rPr>
          <w:w w:val="105"/>
        </w:rPr>
        <w:t>if</w:t>
      </w:r>
      <w:r w:rsidR="002B591D">
        <w:rPr>
          <w:spacing w:val="-8"/>
          <w:w w:val="105"/>
        </w:rPr>
        <w:t xml:space="preserve"> </w:t>
      </w:r>
      <w:r w:rsidR="002B591D">
        <w:rPr>
          <w:w w:val="105"/>
        </w:rPr>
        <w:t>you</w:t>
      </w:r>
      <w:r w:rsidR="002B591D">
        <w:rPr>
          <w:spacing w:val="-6"/>
          <w:w w:val="105"/>
        </w:rPr>
        <w:t xml:space="preserve"> </w:t>
      </w:r>
      <w:r w:rsidR="002B591D">
        <w:rPr>
          <w:spacing w:val="1"/>
          <w:w w:val="105"/>
        </w:rPr>
        <w:t>want</w:t>
      </w:r>
      <w:r w:rsidR="002B591D">
        <w:rPr>
          <w:spacing w:val="-8"/>
          <w:w w:val="105"/>
        </w:rPr>
        <w:t xml:space="preserve"> </w:t>
      </w:r>
      <w:r w:rsidR="002B591D">
        <w:rPr>
          <w:w w:val="105"/>
        </w:rPr>
        <w:t>to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be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notified</w:t>
      </w:r>
      <w:r w:rsidR="002B591D">
        <w:rPr>
          <w:spacing w:val="-8"/>
          <w:w w:val="105"/>
        </w:rPr>
        <w:t xml:space="preserve"> </w:t>
      </w:r>
      <w:r w:rsidR="002B591D">
        <w:rPr>
          <w:w w:val="105"/>
        </w:rPr>
        <w:t>of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future</w:t>
      </w:r>
      <w:r w:rsidR="002B591D">
        <w:rPr>
          <w:spacing w:val="-7"/>
          <w:w w:val="105"/>
        </w:rPr>
        <w:t xml:space="preserve"> </w:t>
      </w:r>
      <w:r w:rsidR="002B591D">
        <w:rPr>
          <w:spacing w:val="1"/>
          <w:w w:val="105"/>
        </w:rPr>
        <w:t>programs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and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are</w:t>
      </w:r>
      <w:r w:rsidR="002B591D">
        <w:rPr>
          <w:spacing w:val="-7"/>
          <w:w w:val="105"/>
        </w:rPr>
        <w:t xml:space="preserve"> </w:t>
      </w:r>
      <w:r w:rsidR="002B591D">
        <w:rPr>
          <w:w w:val="105"/>
        </w:rPr>
        <w:t>willing</w:t>
      </w:r>
      <w:r>
        <w:rPr>
          <w:w w:val="105"/>
        </w:rPr>
        <w:t xml:space="preserve"> t</w:t>
      </w:r>
      <w:r w:rsidR="002B591D">
        <w:rPr>
          <w:w w:val="105"/>
        </w:rPr>
        <w:t>o</w:t>
      </w:r>
      <w:r w:rsidR="002B591D">
        <w:rPr>
          <w:spacing w:val="-10"/>
          <w:w w:val="105"/>
        </w:rPr>
        <w:t xml:space="preserve"> </w:t>
      </w:r>
      <w:r w:rsidR="002B591D">
        <w:rPr>
          <w:w w:val="105"/>
        </w:rPr>
        <w:t>participate</w:t>
      </w:r>
      <w:r w:rsidR="002B591D">
        <w:rPr>
          <w:spacing w:val="-9"/>
          <w:w w:val="105"/>
        </w:rPr>
        <w:t xml:space="preserve"> </w:t>
      </w:r>
      <w:r w:rsidR="002B591D">
        <w:rPr>
          <w:w w:val="105"/>
        </w:rPr>
        <w:t>in</w:t>
      </w:r>
      <w:r w:rsidR="002B591D">
        <w:rPr>
          <w:spacing w:val="-9"/>
          <w:w w:val="105"/>
        </w:rPr>
        <w:t xml:space="preserve"> </w:t>
      </w:r>
      <w:r w:rsidR="002B591D">
        <w:rPr>
          <w:w w:val="105"/>
        </w:rPr>
        <w:t>a</w:t>
      </w:r>
      <w:r w:rsidR="002B591D">
        <w:rPr>
          <w:spacing w:val="-9"/>
          <w:w w:val="105"/>
        </w:rPr>
        <w:t xml:space="preserve"> </w:t>
      </w:r>
      <w:r w:rsidR="002B591D">
        <w:rPr>
          <w:w w:val="105"/>
        </w:rPr>
        <w:t>short</w:t>
      </w:r>
      <w:r w:rsidR="002B591D">
        <w:rPr>
          <w:spacing w:val="-10"/>
          <w:w w:val="105"/>
        </w:rPr>
        <w:t xml:space="preserve"> </w:t>
      </w:r>
      <w:r w:rsidR="002B591D">
        <w:rPr>
          <w:w w:val="105"/>
        </w:rPr>
        <w:t>electronic</w:t>
      </w:r>
      <w:r w:rsidR="002B591D">
        <w:rPr>
          <w:spacing w:val="-9"/>
          <w:w w:val="105"/>
        </w:rPr>
        <w:t xml:space="preserve"> </w:t>
      </w:r>
      <w:r w:rsidR="002B591D">
        <w:rPr>
          <w:w w:val="105"/>
        </w:rPr>
        <w:t>survey.</w:t>
      </w:r>
      <w:r>
        <w:rPr>
          <w:w w:val="105"/>
        </w:rPr>
        <w:t xml:space="preserve"> </w:t>
      </w:r>
    </w:p>
    <w:p w:rsidR="003170A1" w:rsidRDefault="003170A1" w:rsidP="002B591D">
      <w:pPr>
        <w:pStyle w:val="BodyText"/>
        <w:spacing w:line="230" w:lineRule="atLeast"/>
        <w:ind w:right="-390"/>
        <w:rPr>
          <w:w w:val="105"/>
        </w:rPr>
      </w:pPr>
    </w:p>
    <w:p w:rsidR="00871665" w:rsidRDefault="002B591D" w:rsidP="002B591D">
      <w:pPr>
        <w:pStyle w:val="BodyText"/>
        <w:spacing w:line="230" w:lineRule="atLeast"/>
        <w:ind w:right="-390"/>
        <w:rPr>
          <w:b/>
          <w:sz w:val="21"/>
        </w:rPr>
      </w:pPr>
      <w:r>
        <w:rPr>
          <w:b/>
          <w:sz w:val="21"/>
        </w:rPr>
        <w:t>Email:</w:t>
      </w:r>
      <w:r w:rsidR="00027821">
        <w:rPr>
          <w:b/>
          <w:sz w:val="21"/>
        </w:rPr>
        <w:t xml:space="preserve"> ____________________________________</w:t>
      </w:r>
    </w:p>
    <w:p w:rsidR="00C35239" w:rsidRDefault="00C35239" w:rsidP="00027821">
      <w:pPr>
        <w:pStyle w:val="BodyText"/>
        <w:spacing w:line="230" w:lineRule="atLeast"/>
        <w:ind w:right="150"/>
        <w:rPr>
          <w:b/>
          <w:sz w:val="21"/>
        </w:rPr>
      </w:pPr>
    </w:p>
    <w:p w:rsidR="00027821" w:rsidRDefault="003170A1" w:rsidP="00027821">
      <w:pPr>
        <w:pStyle w:val="BodyText"/>
        <w:spacing w:line="230" w:lineRule="atLeast"/>
        <w:ind w:right="150"/>
        <w:rPr>
          <w:b/>
          <w:sz w:val="21"/>
        </w:rPr>
      </w:pPr>
      <w:r>
        <w:rPr>
          <w:b/>
          <w:sz w:val="21"/>
        </w:rPr>
        <w:t>D</w:t>
      </w:r>
      <w:r w:rsidR="00027821">
        <w:rPr>
          <w:b/>
          <w:sz w:val="21"/>
        </w:rPr>
        <w:t>ate: ______________________</w:t>
      </w:r>
    </w:p>
    <w:p w:rsidR="00027821" w:rsidRDefault="00027821" w:rsidP="00027821">
      <w:pPr>
        <w:pStyle w:val="BodyText"/>
        <w:spacing w:line="230" w:lineRule="atLeast"/>
        <w:ind w:right="150"/>
        <w:rPr>
          <w:b/>
          <w:sz w:val="21"/>
        </w:rPr>
      </w:pPr>
    </w:p>
    <w:p w:rsidR="00871665" w:rsidRDefault="00027821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802005"/>
                <wp:effectExtent l="0" t="127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02005"/>
                          <a:chOff x="0" y="0"/>
                          <a:chExt cx="10800" cy="12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263"/>
                            <a:chOff x="0" y="0"/>
                            <a:chExt cx="10800" cy="1263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263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1263"/>
                                <a:gd name="T2" fmla="*/ 10800 w 10800"/>
                                <a:gd name="T3" fmla="*/ 0 h 1263"/>
                                <a:gd name="T4" fmla="*/ 10800 w 10800"/>
                                <a:gd name="T5" fmla="*/ 1262 h 1263"/>
                                <a:gd name="T6" fmla="*/ 0 w 10800"/>
                                <a:gd name="T7" fmla="*/ 1262 h 1263"/>
                                <a:gd name="T8" fmla="*/ 0 w 10800"/>
                                <a:gd name="T9" fmla="*/ 0 h 1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263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1262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254"/>
                              <a:ext cx="456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C4493" id="Group 2" o:spid="_x0000_s1026" style="width:540pt;height:63.15pt;mso-position-horizontal-relative:char;mso-position-vertical-relative:line" coordsize="10800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">
                <v:group id="Group 3" o:spid="_x0000_s1027" style="position:absolute;width:10800;height:1263" coordsize="1080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width:10800;height:1263;visibility:visible;mso-wrap-style:square;v-text-anchor:top" coordsize="1080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HhsQA&#10;AADaAAAADwAAAGRycy9kb3ducmV2LnhtbESPQWvCQBSE7wX/w/IEb82mFkRSV5FoIadCrYX09pJ9&#10;JrHZtzG7avTXdwuFHoeZ+YZZrAbTigv1rrGs4CmKQRCXVjdcKdh/vD7OQTiPrLG1TApu5GC1HD0s&#10;MNH2yu902flKBAi7BBXU3neJlK6syaCLbEccvIPtDfog+0rqHq8Bblo5jeOZNNhwWKixo7Sm8nt3&#10;NgreigNv8euefvLpSEW1yfPZPFNqMh7WLyA8Df4//NfOtIJn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B4bEAAAA2gAAAA8AAAAAAAAAAAAAAAAAmAIAAGRycy9k&#10;b3ducmV2LnhtbFBLBQYAAAAABAAEAPUAAACJAwAAAAA=&#10;" path="m,l10800,r,1262l,1262,,xe" fillcolor="#666" stroked="f">
                    <v:path arrowok="t" o:connecttype="custom" o:connectlocs="0,0;10800,0;10800,1262;0,1262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82;top:254;width:4560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yMBnCAAAA2gAAAA8AAABkcnMvZG93bnJldi54bWxEj0FrAjEUhO+F/ofwCt4026JSt0YpgmAV&#10;Bbei18fmuVncvCxJqtt/3whCj8PMfMNM551txJV8qB0reB1kIIhLp2uuFBy+l/13ECEia2wck4Jf&#10;CjCfPT9NMdfuxnu6FrESCcIhRwUmxjaXMpSGLIaBa4mTd3beYkzSV1J7vCW4beRblo2lxZrTgsGW&#10;FobKS/FjFayP443bFV94ttIsTno7GfnLVqneS/f5ASJSF//Dj/ZKKxjC/Uq6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jAZwgAAANoAAAAPAAAAAAAAAAAAAAAAAJ8C&#10;AABkcnMvZG93bnJldi54bWxQSwUGAAAAAAQABAD3AAAAjgMAAAAA&#10;">
                    <v:imagedata r:id="rId6" o:title=""/>
                  </v:shape>
                </v:group>
                <w10:anchorlock/>
              </v:group>
            </w:pict>
          </mc:Fallback>
        </mc:AlternateContent>
      </w:r>
      <w:bookmarkEnd w:id="0"/>
    </w:p>
    <w:sectPr w:rsidR="00871665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2206"/>
    <w:multiLevelType w:val="hybridMultilevel"/>
    <w:tmpl w:val="C21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5"/>
    <w:rsid w:val="00027821"/>
    <w:rsid w:val="002B591D"/>
    <w:rsid w:val="003067C0"/>
    <w:rsid w:val="003170A1"/>
    <w:rsid w:val="00605961"/>
    <w:rsid w:val="00690F3D"/>
    <w:rsid w:val="00705CC3"/>
    <w:rsid w:val="00871665"/>
    <w:rsid w:val="00883441"/>
    <w:rsid w:val="009442C6"/>
    <w:rsid w:val="00C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AF6AF-E962-4B38-83D0-75E5001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Module 1 Targeted BR&amp;E Template.doc</vt:lpstr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 1 Targeted BR&amp;E Template.doc</dc:title>
  <dc:creator>Ladjahasan, Nora M [DSN]</dc:creator>
  <cp:lastModifiedBy>Sandy Odrumsky</cp:lastModifiedBy>
  <cp:revision>4</cp:revision>
  <cp:lastPrinted>2015-04-27T16:51:00Z</cp:lastPrinted>
  <dcterms:created xsi:type="dcterms:W3CDTF">2015-07-20T21:40:00Z</dcterms:created>
  <dcterms:modified xsi:type="dcterms:W3CDTF">2016-11-09T16:55:00Z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2015-04-27T00:00:00Z</vt:filetime>
  </property>
</Properties>
</file>