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65" w:rsidRDefault="0087166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871665" w:rsidRDefault="006D613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457200"/>
                <wp:effectExtent l="0" t="0" r="1905" b="1270"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BB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665" w:rsidRDefault="00F2325D">
                            <w:pPr>
                              <w:spacing w:before="199"/>
                              <w:ind w:left="2457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OHIO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5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5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EXTENSION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" fillcolor="#b00" stroked="f">
                <v:textbox inset="0,0,0,0">
                  <w:txbxContent>
                    <w:p w:rsidR="00871665" w:rsidRDefault="00F2325D">
                      <w:pPr>
                        <w:spacing w:before="199"/>
                        <w:ind w:left="2457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FFFFFF"/>
                          <w:sz w:val="31"/>
                        </w:rPr>
                        <w:t>OHIO</w:t>
                      </w:r>
                      <w:r>
                        <w:rPr>
                          <w:rFonts w:ascii="Arial"/>
                          <w:color w:val="FFFFFF"/>
                          <w:spacing w:val="50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1"/>
                        </w:rPr>
                        <w:t>STATE</w:t>
                      </w:r>
                      <w:r>
                        <w:rPr>
                          <w:rFonts w:ascii="Arial"/>
                          <w:color w:val="FFFFFF"/>
                          <w:spacing w:val="50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1"/>
                        </w:rPr>
                        <w:t>UNIVERSITY</w:t>
                      </w:r>
                      <w:r>
                        <w:rPr>
                          <w:rFonts w:ascii="Arial"/>
                          <w:color w:val="FFFFFF"/>
                          <w:spacing w:val="49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1"/>
                        </w:rPr>
                        <w:t>EXTENSION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1665" w:rsidRDefault="008716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871665" w:rsidRDefault="00F2325D" w:rsidP="00705CC3">
      <w:pPr>
        <w:spacing w:before="63"/>
        <w:ind w:left="26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Targeted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Business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Retention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Expansion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Evaluation</w:t>
      </w:r>
    </w:p>
    <w:p w:rsidR="00705CC3" w:rsidRDefault="00705CC3">
      <w:pPr>
        <w:spacing w:before="63"/>
        <w:ind w:left="261"/>
        <w:rPr>
          <w:rFonts w:ascii="Arial"/>
          <w:b/>
          <w:sz w:val="28"/>
        </w:rPr>
      </w:pPr>
    </w:p>
    <w:p w:rsidR="00705CC3" w:rsidRDefault="00705CC3">
      <w:pPr>
        <w:spacing w:before="63"/>
        <w:ind w:left="2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Module</w:t>
      </w:r>
      <w:r>
        <w:rPr>
          <w:rFonts w:ascii="Arial"/>
          <w:b/>
          <w:spacing w:val="-12"/>
          <w:sz w:val="28"/>
        </w:rPr>
        <w:t xml:space="preserve"> </w:t>
      </w:r>
      <w:r w:rsidR="00F51C95">
        <w:rPr>
          <w:rFonts w:ascii="Arial"/>
          <w:b/>
          <w:sz w:val="28"/>
        </w:rPr>
        <w:t>3</w:t>
      </w:r>
      <w:r>
        <w:rPr>
          <w:rFonts w:ascii="Arial"/>
          <w:b/>
          <w:sz w:val="28"/>
        </w:rPr>
        <w:t>:</w:t>
      </w:r>
      <w:r>
        <w:rPr>
          <w:rFonts w:ascii="Arial"/>
          <w:b/>
          <w:spacing w:val="-11"/>
          <w:sz w:val="28"/>
        </w:rPr>
        <w:t xml:space="preserve"> </w:t>
      </w:r>
      <w:r w:rsidR="00F51C95">
        <w:rPr>
          <w:rFonts w:ascii="Arial" w:hAnsi="Arial" w:cs="Arial"/>
          <w:b/>
          <w:sz w:val="28"/>
          <w:szCs w:val="28"/>
        </w:rPr>
        <w:t xml:space="preserve">Application of </w:t>
      </w:r>
      <w:r w:rsidR="00F707D3">
        <w:rPr>
          <w:rFonts w:ascii="Arial" w:hAnsi="Arial" w:cs="Arial"/>
          <w:b/>
          <w:sz w:val="28"/>
          <w:szCs w:val="28"/>
        </w:rPr>
        <w:t>Cluster</w:t>
      </w:r>
      <w:r w:rsidR="00F51C95">
        <w:rPr>
          <w:rFonts w:ascii="Arial" w:hAnsi="Arial" w:cs="Arial"/>
          <w:b/>
          <w:sz w:val="28"/>
          <w:szCs w:val="28"/>
        </w:rPr>
        <w:t>-Based Approach</w:t>
      </w:r>
    </w:p>
    <w:p w:rsidR="00871665" w:rsidRDefault="00F2325D">
      <w:pPr>
        <w:pStyle w:val="BodyText"/>
        <w:tabs>
          <w:tab w:val="left" w:pos="6741"/>
        </w:tabs>
        <w:spacing w:before="122"/>
      </w:pPr>
      <w:r>
        <w:rPr>
          <w:spacing w:val="1"/>
          <w:w w:val="105"/>
        </w:rPr>
        <w:tab/>
      </w:r>
    </w:p>
    <w:p w:rsidR="00871665" w:rsidRDefault="006D613D">
      <w:pPr>
        <w:spacing w:before="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5460" cy="1386840"/>
                <wp:effectExtent l="0" t="0" r="2540" b="0"/>
                <wp:docPr id="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1386840"/>
                          <a:chOff x="0" y="0"/>
                          <a:chExt cx="10796" cy="2184"/>
                        </a:xfrm>
                      </wpg:grpSpPr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7493" y="5"/>
                            <a:ext cx="3303" cy="2180"/>
                            <a:chOff x="7493" y="5"/>
                            <a:chExt cx="3303" cy="2180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7493" y="5"/>
                              <a:ext cx="3303" cy="2180"/>
                            </a:xfrm>
                            <a:custGeom>
                              <a:avLst/>
                              <a:gdLst>
                                <a:gd name="T0" fmla="*/ 0 w 3303"/>
                                <a:gd name="T1" fmla="*/ 2184 h 2180"/>
                                <a:gd name="T2" fmla="*/ 3302 w 3303"/>
                                <a:gd name="T3" fmla="*/ 2184 h 2180"/>
                                <a:gd name="T4" fmla="*/ 3302 w 3303"/>
                                <a:gd name="T5" fmla="*/ 5 h 2180"/>
                                <a:gd name="T6" fmla="*/ 0 w 3303"/>
                                <a:gd name="T7" fmla="*/ 5 h 2180"/>
                                <a:gd name="T8" fmla="*/ 0 w 3303"/>
                                <a:gd name="T9" fmla="*/ 2184 h 21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03" h="2180">
                                  <a:moveTo>
                                    <a:pt x="0" y="2179"/>
                                  </a:moveTo>
                                  <a:lnTo>
                                    <a:pt x="3302" y="2179"/>
                                  </a:lnTo>
                                  <a:lnTo>
                                    <a:pt x="3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7838" y="82"/>
                            <a:ext cx="2799" cy="1959"/>
                            <a:chOff x="7838" y="82"/>
                            <a:chExt cx="2799" cy="1959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7838" y="82"/>
                              <a:ext cx="2799" cy="1959"/>
                            </a:xfrm>
                            <a:custGeom>
                              <a:avLst/>
                              <a:gdLst>
                                <a:gd name="T0" fmla="*/ 0 w 2799"/>
                                <a:gd name="T1" fmla="*/ 82 h 1959"/>
                                <a:gd name="T2" fmla="*/ 2799 w 2799"/>
                                <a:gd name="T3" fmla="*/ 82 h 1959"/>
                                <a:gd name="T4" fmla="*/ 2799 w 2799"/>
                                <a:gd name="T5" fmla="*/ 2040 h 1959"/>
                                <a:gd name="T6" fmla="*/ 0 w 2799"/>
                                <a:gd name="T7" fmla="*/ 2040 h 1959"/>
                                <a:gd name="T8" fmla="*/ 0 w 2799"/>
                                <a:gd name="T9" fmla="*/ 82 h 195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99" h="195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  <a:lnTo>
                                    <a:pt x="2799" y="1958"/>
                                  </a:lnTo>
                                  <a:lnTo>
                                    <a:pt x="0" y="19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93" cy="2175"/>
                            <a:chOff x="0" y="0"/>
                            <a:chExt cx="7493" cy="2175"/>
                          </a:xfrm>
                        </wpg:grpSpPr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93" cy="2175"/>
                            </a:xfrm>
                            <a:custGeom>
                              <a:avLst/>
                              <a:gdLst>
                                <a:gd name="T0" fmla="*/ 0 w 7493"/>
                                <a:gd name="T1" fmla="*/ 0 h 2175"/>
                                <a:gd name="T2" fmla="*/ 7493 w 7493"/>
                                <a:gd name="T3" fmla="*/ 0 h 2175"/>
                                <a:gd name="T4" fmla="*/ 7493 w 7493"/>
                                <a:gd name="T5" fmla="*/ 2174 h 2175"/>
                                <a:gd name="T6" fmla="*/ 0 w 7493"/>
                                <a:gd name="T7" fmla="*/ 2174 h 2175"/>
                                <a:gd name="T8" fmla="*/ 0 w 7493"/>
                                <a:gd name="T9" fmla="*/ 0 h 217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93" h="2175">
                                  <a:moveTo>
                                    <a:pt x="0" y="0"/>
                                  </a:moveTo>
                                  <a:lnTo>
                                    <a:pt x="7493" y="0"/>
                                  </a:lnTo>
                                  <a:lnTo>
                                    <a:pt x="7493" y="2174"/>
                                  </a:lnTo>
                                  <a:lnTo>
                                    <a:pt x="0" y="2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167"/>
                              <a:ext cx="168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167"/>
                              <a:ext cx="6192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feel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valuable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would</w:t>
                                </w:r>
                                <w:proofErr w:type="gramEnd"/>
                              </w:p>
                              <w:p w:rsidR="00705CC3" w:rsidRDefault="00705CC3" w:rsidP="00705CC3">
                                <w:pPr>
                                  <w:spacing w:before="12" w:line="21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recommend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others?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9" y="177"/>
                              <a:ext cx="34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" y="177"/>
                              <a:ext cx="25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949"/>
                              <a:ext cx="5896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 xml:space="preserve">2. 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result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program,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know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more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targeted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BR&amp;E.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9" y="959"/>
                              <a:ext cx="34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" y="959"/>
                              <a:ext cx="25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1501"/>
                              <a:ext cx="660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200" w:lineRule="exact"/>
                                  <w:ind w:left="360" w:hanging="36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3.   Will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materials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making</w:t>
                                </w:r>
                                <w:proofErr w:type="gramEnd"/>
                              </w:p>
                              <w:p w:rsidR="00705CC3" w:rsidRDefault="00705CC3" w:rsidP="00705CC3">
                                <w:pPr>
                                  <w:spacing w:before="16" w:line="216" w:lineRule="exact"/>
                                  <w:ind w:left="36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decisions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F2325D"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Targeted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BR&amp;E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community?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9" y="1746"/>
                              <a:ext cx="34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" y="1746"/>
                              <a:ext cx="25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7" style="width:539.8pt;height:109.2pt;mso-position-horizontal-relative:char;mso-position-vertical-relative:line" coordsize="10796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">
                <v:group id="Group 48" o:spid="_x0000_s1028" style="position:absolute;left:7493;top:5;width:3303;height:2180" coordorigin="7493,5" coordsize="3303,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29" style="position:absolute;left:7493;top:5;width:3303;height:2180;visibility:visible;mso-wrap-style:square;v-text-anchor:top" coordsize="3303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xHL8A&#10;AADbAAAADwAAAGRycy9kb3ducmV2LnhtbERPS4vCMBC+C/sfwix4kTWtiCzVKOvbm+jKnodmbLs2&#10;k9JEW/+9EQRv8/E9ZzJrTSluVLvCsoK4H4EgTq0uOFNw+l1/fYNwHlljaZkU3MnBbPrRmWCibcMH&#10;uh19JkIIuwQV5N5XiZQuzcmg69uKOHBnWxv0AdaZ1DU2IdyUchBFI2mw4NCQY0WLnNLL8WoUjE77&#10;TRGhWy2b4d98Hf9v+dJjpbqf7c8YhKfWv8Uv906H+TE8fwkHyO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LvEcvwAAANsAAAAPAAAAAAAAAAAAAAAAAJgCAABkcnMvZG93bnJl&#10;di54bWxQSwUGAAAAAAQABAD1AAAAhAMAAAAA&#10;" path="m,2179r3302,l3302,,,,,2179xe" fillcolor="#bfbfbf" stroked="f">
                    <v:path arrowok="t" o:connecttype="custom" o:connectlocs="0,2184;3302,2184;3302,5;0,5;0,2184" o:connectangles="0,0,0,0,0"/>
                  </v:shape>
                </v:group>
                <v:group id="Group 50" o:spid="_x0000_s1030" style="position:absolute;left:7838;top:82;width:2799;height:1959" coordorigin="7838,82" coordsize="2799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1" o:spid="_x0000_s1031" style="position:absolute;left:7838;top:82;width:2799;height:1959;visibility:visible;mso-wrap-style:square;v-text-anchor:top" coordsize="279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zOcAA&#10;AADbAAAADwAAAGRycy9kb3ducmV2LnhtbERPyWrDMBC9F/IPYgq5lFhK2hTjWAlJIZAes/Q+WOOF&#10;WiNjqbbz91Gh0Ns83jr5brKtGKj3jWMNy0SBIC6cabjScLseFykIH5ANto5Jw5087Lazpxwz40Y+&#10;03AJlYgh7DPUUIfQZVL6oiaLPnEdceRK11sMEfaVND2OMdy2cqXUu7TYcGyosaOPmorvy4/V8HVe&#10;f/IBj4oOXUpvgxrLl9Ne6/nztN+ACDSFf/Gf+2Ti/Ff4/SUe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pzOcAAAADbAAAADwAAAAAAAAAAAAAAAACYAgAAZHJzL2Rvd25y&#10;ZXYueG1sUEsFBgAAAAAEAAQA9QAAAIUDAAAAAA==&#10;" path="m,l2799,r,1958l,1958,,xe" fillcolor="#bfbfbf" stroked="f">
                    <v:path arrowok="t" o:connecttype="custom" o:connectlocs="0,82;2799,82;2799,2040;0,2040;0,82" o:connectangles="0,0,0,0,0"/>
                  </v:shape>
                </v:group>
                <v:group id="Group 52" o:spid="_x0000_s1032" style="position:absolute;width:7493;height:2175" coordsize="7493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3" o:spid="_x0000_s1033" style="position:absolute;width:7493;height:2175;visibility:visible;mso-wrap-style:square;v-text-anchor:top" coordsize="7493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6MAA&#10;AADbAAAADwAAAGRycy9kb3ducmV2LnhtbERPyWrDMBC9F/IPYgK5NXJCW4Ib2ZiEtL70kKX3wRov&#10;xBoZS17y91Wh0Ns83jr7dDatGKl3jWUFm3UEgriwuuFKwe16et6BcB5ZY2uZFDzIQZosnvYYazvx&#10;mcaLr0QIYRejgtr7LpbSFTUZdGvbEQeutL1BH2BfSd3jFMJNK7dR9CYNNhwaauzoUFNxvwxGQf5x&#10;du7zC4/51LUv37fdNJRVptRqOWfvIDzN/l/85851mP8Kv7+EA2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MM6MAAAADbAAAADwAAAAAAAAAAAAAAAACYAgAAZHJzL2Rvd25y&#10;ZXYueG1sUEsFBgAAAAAEAAQA9QAAAIUDAAAAAA==&#10;" path="m,l7493,r,2174l,2174,,xe" fillcolor="#bfbfbf" stroked="f">
                    <v:path arrowok="t" o:connecttype="custom" o:connectlocs="0,0;7493,0;7493,2174;0,2174;0,0" o:connectangles="0,0,0,0,0"/>
                  </v:shape>
                  <v:shape id="Text Box 54" o:spid="_x0000_s1034" type="#_x0000_t202" style="position:absolute;left:144;top:167;width:16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55" o:spid="_x0000_s1035" type="#_x0000_t202" style="position:absolute;left:504;top:167;width:6192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feel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valuable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would</w:t>
                          </w:r>
                        </w:p>
                        <w:p w:rsidR="00705CC3" w:rsidRDefault="00705CC3" w:rsidP="00705CC3">
                          <w:pPr>
                            <w:spacing w:before="12" w:line="21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recommend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others?</w:t>
                          </w:r>
                        </w:p>
                      </w:txbxContent>
                    </v:textbox>
                  </v:shape>
                  <v:shape id="Text Box 56" o:spid="_x0000_s1036" type="#_x0000_t202" style="position:absolute;left:8389;top:177;width:34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57" o:spid="_x0000_s1037" type="#_x0000_t202" style="position:absolute;left:9829;top:177;width:25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58" o:spid="_x0000_s1038" type="#_x0000_t202" style="position:absolute;left:144;top:949;width:5896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 xml:space="preserve">2.  </w:t>
                          </w:r>
                          <w:r>
                            <w:rPr>
                              <w:rFonts w:ascii="Arial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result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program,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know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more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about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targeted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BR&amp;E.</w:t>
                          </w:r>
                        </w:p>
                      </w:txbxContent>
                    </v:textbox>
                  </v:shape>
                  <v:shape id="Text Box 59" o:spid="_x0000_s1039" type="#_x0000_t202" style="position:absolute;left:8389;top:959;width:34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60" o:spid="_x0000_s1040" type="#_x0000_t202" style="position:absolute;left:9829;top:959;width:25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61" o:spid="_x0000_s1041" type="#_x0000_t202" style="position:absolute;left:144;top:1501;width:660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200" w:lineRule="exact"/>
                            <w:ind w:left="360" w:hanging="36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3.   Will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materials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making</w:t>
                          </w:r>
                        </w:p>
                        <w:p w:rsidR="00705CC3" w:rsidRDefault="00705CC3" w:rsidP="00705CC3">
                          <w:pPr>
                            <w:spacing w:before="16" w:line="216" w:lineRule="exact"/>
                            <w:ind w:left="36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decisions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F2325D"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Targeted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BR&amp;E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community?</w:t>
                          </w:r>
                        </w:p>
                      </w:txbxContent>
                    </v:textbox>
                  </v:shape>
                  <v:shape id="Text Box 62" o:spid="_x0000_s1042" type="#_x0000_t202" style="position:absolute;left:8389;top:1746;width:34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63" o:spid="_x0000_s1043" type="#_x0000_t202" style="position:absolute;left:9829;top:1746;width:25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1665" w:rsidRDefault="00027821" w:rsidP="00027821">
      <w:pPr>
        <w:spacing w:line="200" w:lineRule="atLeast"/>
        <w:ind w:left="-90" w:right="240"/>
        <w:rPr>
          <w:rFonts w:ascii="Arial"/>
          <w:b/>
          <w:spacing w:val="1"/>
          <w:w w:val="105"/>
          <w:sz w:val="19"/>
        </w:rPr>
      </w:pPr>
      <w:r>
        <w:rPr>
          <w:rFonts w:ascii="Arial"/>
          <w:b/>
          <w:spacing w:val="1"/>
          <w:w w:val="105"/>
          <w:sz w:val="19"/>
        </w:rPr>
        <w:t xml:space="preserve"> </w:t>
      </w:r>
      <w:r w:rsidR="006D613D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95795" cy="977900"/>
                <wp:effectExtent l="9525" t="1270" r="5080" b="1905"/>
                <wp:docPr id="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977900"/>
                          <a:chOff x="0" y="0"/>
                          <a:chExt cx="10800" cy="970"/>
                        </a:xfrm>
                      </wpg:grpSpPr>
                      <wpg:grpSp>
                        <wpg:cNvPr id="6" name="Group 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86" cy="956"/>
                            <a:chOff x="7" y="7"/>
                            <a:chExt cx="10786" cy="956"/>
                          </a:xfrm>
                        </wpg:grpSpPr>
                        <wps:wsp>
                          <wps:cNvPr id="7" name="Freeform 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86" cy="956"/>
                            </a:xfrm>
                            <a:custGeom>
                              <a:avLst/>
                              <a:gdLst>
                                <a:gd name="T0" fmla="*/ 0 w 10786"/>
                                <a:gd name="T1" fmla="*/ 7 h 956"/>
                                <a:gd name="T2" fmla="*/ 10786 w 10786"/>
                                <a:gd name="T3" fmla="*/ 7 h 956"/>
                                <a:gd name="T4" fmla="*/ 10786 w 10786"/>
                                <a:gd name="T5" fmla="*/ 962 h 956"/>
                                <a:gd name="T6" fmla="*/ 0 w 10786"/>
                                <a:gd name="T7" fmla="*/ 962 h 956"/>
                                <a:gd name="T8" fmla="*/ 0 w 10786"/>
                                <a:gd name="T9" fmla="*/ 7 h 9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86" h="95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  <a:lnTo>
                                    <a:pt x="10786" y="955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" y="82"/>
                              <a:ext cx="10428" cy="781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2517" w:rsidRDefault="00027821" w:rsidP="00027821">
                                <w:pPr>
                                  <w:spacing w:before="9" w:line="292" w:lineRule="auto"/>
                                  <w:ind w:left="28" w:right="72"/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Measuring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Change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indicate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statements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1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being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strongly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disagree</w:t>
                                </w:r>
                                <w:r w:rsidR="00F2325D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 xml:space="preserve">, </w:t>
                                </w:r>
                              </w:p>
                              <w:p w:rsidR="00027821" w:rsidRDefault="00672517" w:rsidP="00027821">
                                <w:pPr>
                                  <w:spacing w:before="9" w:line="292" w:lineRule="auto"/>
                                  <w:ind w:left="28" w:right="72"/>
                                  <w:rPr>
                                    <w:rFonts w:ascii="Arial"/>
                                    <w:spacing w:val="41"/>
                                    <w:w w:val="105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 xml:space="preserve">                                   </w:t>
                                </w:r>
                                <w:proofErr w:type="gramStart"/>
                                <w:r w:rsidR="00F2325D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 xml:space="preserve">3 as uncertain </w:t>
                                </w:r>
                                <w:r w:rsidR="00027821"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and</w:t>
                                </w:r>
                                <w:r w:rsidR="00027821"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5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being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spacing w:val="-6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strongly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agree</w:t>
                                </w:r>
                                <w:r w:rsidR="00027821"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).</w:t>
                                </w:r>
                                <w:proofErr w:type="gramEnd"/>
                                <w:r w:rsidR="00027821">
                                  <w:rPr>
                                    <w:rFonts w:ascii="Arial"/>
                                    <w:spacing w:val="4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  <w:p w:rsidR="009442C6" w:rsidRDefault="00027821" w:rsidP="009442C6">
                                <w:pPr>
                                  <w:spacing w:before="9" w:line="292" w:lineRule="auto"/>
                                  <w:ind w:left="28" w:right="72" w:firstLine="692"/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example,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had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little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shale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before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program,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circle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110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gained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  <w:p w:rsidR="00027821" w:rsidRDefault="00027821" w:rsidP="009442C6">
                                <w:pPr>
                                  <w:spacing w:before="9" w:line="292" w:lineRule="auto"/>
                                  <w:ind w:left="28" w:right="72" w:firstLine="69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great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deal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shale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development,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might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circle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4,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or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44" style="width:550.85pt;height:77pt;mso-position-horizontal-relative:char;mso-position-vertical-relative:line" coordsize="1080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">
                <v:group id="Group 70" o:spid="_x0000_s1045" style="position:absolute;left:7;top:7;width:10786;height:956" coordorigin="7,7" coordsize="10786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1" o:spid="_x0000_s1046" style="position:absolute;left:7;top:7;width:10786;height:956;visibility:visible;mso-wrap-style:square;v-text-anchor:top" coordsize="10786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sAcUA&#10;AADaAAAADwAAAGRycy9kb3ducmV2LnhtbESPT2vCQBTE74LfYXmCF9FNhVaJriJCsRSk+Ofi7Zl9&#10;JjHZtyG7Jmk/fbdQ8DjMzG+Y5bozpWiodrllBS+TCARxYnXOqYLz6X08B+E8ssbSMin4JgfrVb+3&#10;xFjblg/UHH0qAoRdjAoy76tYSpdkZNBNbEUcvJutDfog61TqGtsAN6WcRtGbNJhzWMiwom1GSXF8&#10;GAWj5PJzmrav14fdf933RaF3zadWajjoNgsQnjr/DP+3P7SCG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qwBxQAAANoAAAAPAAAAAAAAAAAAAAAAAJgCAABkcnMv&#10;ZG93bnJldi54bWxQSwUGAAAAAAQABAD1AAAAigMAAAAA&#10;" path="m,l10786,r,955l,955,,xe" filled="f" strokeweight=".72pt">
                    <v:path arrowok="t" o:connecttype="custom" o:connectlocs="0,7;10786,7;10786,962;0,962;0,7" o:connectangles="0,0,0,0,0"/>
                  </v:shape>
                  <v:shape id="Text Box 72" o:spid="_x0000_s1047" type="#_x0000_t202" style="position:absolute;left:130;top:82;width:1042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v1sAA&#10;AADaAAAADwAAAGRycy9kb3ducmV2LnhtbESPT4vCMBTE74LfITxhb5qqoNI1yiIK3hb/gNdH87bt&#10;tnmpSWy7334jCB6Hmd8Ms972phYtOV9aVjCdJCCIM6tLzhVcL4fxCoQPyBpry6TgjzxsN8PBGlNt&#10;Oz5Rew65iCXsU1RQhNCkUvqsIIN+Yhvi6P1YZzBE6XKpHXax3NRyliQLabDkuFBgQ7uCsur8MApW&#10;+3vXX1pkbJfH6tfp+e27YqU+Rv3XJ4hAfXiHX/RRRw6eV+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Ev1sAAAADaAAAADwAAAAAAAAAAAAAAAACYAgAAZHJzL2Rvd25y&#10;ZXYueG1sUEsFBgAAAAAEAAQA9QAAAIUDAAAAAA==&#10;" fillcolor="#f8f8f8" stroked="f">
                    <v:textbox inset="0,0,0,0">
                      <w:txbxContent>
                        <w:p w:rsidR="00672517" w:rsidRDefault="00027821" w:rsidP="00027821">
                          <w:pPr>
                            <w:spacing w:before="9" w:line="292" w:lineRule="auto"/>
                            <w:ind w:left="28" w:right="72"/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Measuring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Change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indicate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level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statements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1</w:t>
                          </w:r>
                          <w:r w:rsidRPr="00027821"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being</w:t>
                          </w:r>
                          <w:r w:rsidRPr="00027821"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strongly</w:t>
                          </w:r>
                          <w:r w:rsidRPr="00027821"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disagree</w:t>
                          </w:r>
                          <w:r w:rsidR="00F2325D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 xml:space="preserve">, </w:t>
                          </w:r>
                        </w:p>
                        <w:p w:rsidR="00027821" w:rsidRDefault="00672517" w:rsidP="00027821">
                          <w:pPr>
                            <w:spacing w:before="9" w:line="292" w:lineRule="auto"/>
                            <w:ind w:left="28" w:right="72"/>
                            <w:rPr>
                              <w:rFonts w:ascii="Arial"/>
                              <w:spacing w:val="41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 xml:space="preserve">                                   </w:t>
                          </w:r>
                          <w:r w:rsidR="00F2325D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 xml:space="preserve">3 as uncertain </w:t>
                          </w:r>
                          <w:r w:rsidR="00027821">
                            <w:rPr>
                              <w:rFonts w:ascii="Arial"/>
                              <w:w w:val="105"/>
                              <w:sz w:val="19"/>
                            </w:rPr>
                            <w:t>and</w:t>
                          </w:r>
                          <w:r w:rsidR="00027821"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5</w:t>
                          </w:r>
                          <w:r w:rsidR="00027821" w:rsidRPr="00027821"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being</w:t>
                          </w:r>
                          <w:r w:rsidR="00027821" w:rsidRPr="00027821">
                            <w:rPr>
                              <w:rFonts w:ascii="Arial"/>
                              <w:b/>
                              <w:spacing w:val="-6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strongly</w:t>
                          </w:r>
                          <w:r w:rsidR="00027821" w:rsidRPr="00027821"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agree</w:t>
                          </w:r>
                          <w:r w:rsidR="00027821">
                            <w:rPr>
                              <w:rFonts w:ascii="Arial"/>
                              <w:w w:val="105"/>
                              <w:sz w:val="19"/>
                            </w:rPr>
                            <w:t>).</w:t>
                          </w:r>
                          <w:r w:rsidR="00027821">
                            <w:rPr>
                              <w:rFonts w:ascii="Arial"/>
                              <w:spacing w:val="41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  <w:p w:rsidR="009442C6" w:rsidRDefault="00027821" w:rsidP="009442C6">
                          <w:pPr>
                            <w:spacing w:before="9" w:line="292" w:lineRule="auto"/>
                            <w:ind w:left="28" w:right="72" w:firstLine="692"/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example,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had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little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shale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energy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before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program,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circle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1.</w:t>
                          </w:r>
                          <w:r>
                            <w:rPr>
                              <w:rFonts w:ascii="Arial"/>
                              <w:spacing w:val="4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110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gained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  <w:p w:rsidR="00027821" w:rsidRDefault="00027821" w:rsidP="009442C6">
                          <w:pPr>
                            <w:spacing w:before="9" w:line="292" w:lineRule="auto"/>
                            <w:ind w:left="28" w:right="72" w:firstLine="69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great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deal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about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shale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energy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development,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might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circle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4,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or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5.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B591D" w:rsidRDefault="002B591D" w:rsidP="00027821">
      <w:pPr>
        <w:spacing w:line="200" w:lineRule="atLeast"/>
        <w:ind w:left="-90" w:right="240"/>
        <w:rPr>
          <w:rFonts w:ascii="Arial" w:eastAsia="Arial" w:hAnsi="Arial" w:cs="Arial"/>
          <w:sz w:val="20"/>
          <w:szCs w:val="20"/>
        </w:rPr>
      </w:pP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222"/>
        <w:gridCol w:w="4496"/>
        <w:gridCol w:w="222"/>
        <w:gridCol w:w="620"/>
        <w:gridCol w:w="620"/>
        <w:gridCol w:w="620"/>
        <w:gridCol w:w="620"/>
        <w:gridCol w:w="620"/>
      </w:tblGrid>
      <w:tr w:rsidR="00F60AA4" w:rsidRPr="00F60AA4" w:rsidTr="00F60AA4">
        <w:trPr>
          <w:trHeight w:val="312"/>
        </w:trPr>
        <w:tc>
          <w:tcPr>
            <w:tcW w:w="3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60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Before </w:t>
            </w: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program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0AA4" w:rsidRPr="00F60AA4" w:rsidRDefault="00F60AA4" w:rsidP="00F60AA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Statements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60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After </w:t>
            </w: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program </w:t>
            </w:r>
          </w:p>
        </w:tc>
      </w:tr>
      <w:tr w:rsidR="00F60AA4" w:rsidRPr="00F60AA4" w:rsidTr="00F60AA4">
        <w:trPr>
          <w:trHeight w:val="8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51C95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I have a good understanding </w:t>
            </w:r>
            <w:r w:rsidR="00F51C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of the definition of agribusiness cluster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60AA4" w:rsidRPr="00F60AA4" w:rsidTr="00F60AA4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0AA4" w:rsidRPr="00F60AA4" w:rsidTr="00F60AA4">
        <w:trPr>
          <w:trHeight w:val="8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51C95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I understand the </w:t>
            </w:r>
            <w:r w:rsidR="00F51C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usefulness of cluster-based BR&amp;E approach to my community/region.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60AA4" w:rsidRPr="00F60AA4" w:rsidTr="00F60AA4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AA4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AA4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0AA4" w:rsidRPr="00F60AA4" w:rsidTr="00F60AA4">
        <w:trPr>
          <w:trHeight w:val="8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51C95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I </w:t>
            </w:r>
            <w:r w:rsidR="00F51C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know where to find data on my community/region's agribusiness cluster.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60AA4" w:rsidRPr="00F60AA4" w:rsidTr="00F60AA4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AA4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AA4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0AA4" w:rsidRPr="00F60AA4" w:rsidTr="00F60AA4">
        <w:trPr>
          <w:trHeight w:val="5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51C95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I </w:t>
            </w:r>
            <w:r w:rsidR="00F51C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can identify specific firms in the agribusiness cluster.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</w:tbl>
    <w:p w:rsidR="00871665" w:rsidRDefault="00871665">
      <w:pPr>
        <w:spacing w:before="7"/>
        <w:rPr>
          <w:rFonts w:ascii="Arial" w:eastAsia="Arial" w:hAnsi="Arial" w:cs="Arial"/>
          <w:sz w:val="24"/>
          <w:szCs w:val="24"/>
        </w:rPr>
      </w:pPr>
    </w:p>
    <w:p w:rsidR="006D613D" w:rsidRDefault="00027821" w:rsidP="002B591D">
      <w:pPr>
        <w:pStyle w:val="BodyText"/>
        <w:spacing w:line="230" w:lineRule="atLeast"/>
        <w:ind w:right="-390"/>
        <w:rPr>
          <w:w w:val="105"/>
        </w:rPr>
      </w:pPr>
      <w:r>
        <w:rPr>
          <w:w w:val="105"/>
        </w:rPr>
        <w:t>P</w:t>
      </w:r>
      <w:r w:rsidR="00F2325D">
        <w:rPr>
          <w:w w:val="105"/>
        </w:rPr>
        <w:t>lease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provide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your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email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if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you</w:t>
      </w:r>
      <w:r w:rsidR="00F2325D">
        <w:rPr>
          <w:spacing w:val="-6"/>
          <w:w w:val="105"/>
        </w:rPr>
        <w:t xml:space="preserve"> </w:t>
      </w:r>
      <w:r w:rsidR="00F2325D">
        <w:rPr>
          <w:spacing w:val="1"/>
          <w:w w:val="105"/>
        </w:rPr>
        <w:t>want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to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be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notified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of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future</w:t>
      </w:r>
      <w:r w:rsidR="00F2325D">
        <w:rPr>
          <w:spacing w:val="-7"/>
          <w:w w:val="105"/>
        </w:rPr>
        <w:t xml:space="preserve"> </w:t>
      </w:r>
      <w:r w:rsidR="00F2325D">
        <w:rPr>
          <w:spacing w:val="1"/>
          <w:w w:val="105"/>
        </w:rPr>
        <w:t>programs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and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are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willing</w:t>
      </w:r>
      <w:r>
        <w:rPr>
          <w:w w:val="105"/>
        </w:rPr>
        <w:t xml:space="preserve"> t</w:t>
      </w:r>
      <w:r w:rsidR="00F2325D">
        <w:rPr>
          <w:w w:val="105"/>
        </w:rPr>
        <w:t>o</w:t>
      </w:r>
      <w:r w:rsidR="00F2325D">
        <w:rPr>
          <w:spacing w:val="-10"/>
          <w:w w:val="105"/>
        </w:rPr>
        <w:t xml:space="preserve"> </w:t>
      </w:r>
      <w:r w:rsidR="00F2325D">
        <w:rPr>
          <w:w w:val="105"/>
        </w:rPr>
        <w:t>participate</w:t>
      </w:r>
      <w:r w:rsidR="00F2325D">
        <w:rPr>
          <w:spacing w:val="-9"/>
          <w:w w:val="105"/>
        </w:rPr>
        <w:t xml:space="preserve"> </w:t>
      </w:r>
      <w:r w:rsidR="00F2325D">
        <w:rPr>
          <w:w w:val="105"/>
        </w:rPr>
        <w:t>in</w:t>
      </w:r>
      <w:r w:rsidR="00F2325D">
        <w:rPr>
          <w:spacing w:val="-9"/>
          <w:w w:val="105"/>
        </w:rPr>
        <w:t xml:space="preserve"> </w:t>
      </w:r>
      <w:r w:rsidR="00F2325D">
        <w:rPr>
          <w:w w:val="105"/>
        </w:rPr>
        <w:t>a</w:t>
      </w:r>
      <w:r w:rsidR="00F2325D">
        <w:rPr>
          <w:spacing w:val="-9"/>
          <w:w w:val="105"/>
        </w:rPr>
        <w:t xml:space="preserve"> </w:t>
      </w:r>
      <w:r w:rsidR="00F2325D">
        <w:rPr>
          <w:w w:val="105"/>
        </w:rPr>
        <w:t>short</w:t>
      </w:r>
      <w:r w:rsidR="00F2325D">
        <w:rPr>
          <w:spacing w:val="-10"/>
          <w:w w:val="105"/>
        </w:rPr>
        <w:t xml:space="preserve"> </w:t>
      </w:r>
      <w:r w:rsidR="00F2325D">
        <w:rPr>
          <w:w w:val="105"/>
        </w:rPr>
        <w:t>electronic</w:t>
      </w:r>
      <w:r w:rsidR="00F2325D">
        <w:rPr>
          <w:spacing w:val="-9"/>
          <w:w w:val="105"/>
        </w:rPr>
        <w:t xml:space="preserve"> </w:t>
      </w:r>
      <w:r w:rsidR="00F2325D">
        <w:rPr>
          <w:w w:val="105"/>
        </w:rPr>
        <w:t>survey.</w:t>
      </w:r>
      <w:r>
        <w:rPr>
          <w:w w:val="105"/>
        </w:rPr>
        <w:t xml:space="preserve"> </w:t>
      </w:r>
    </w:p>
    <w:p w:rsidR="006D613D" w:rsidRDefault="006D613D" w:rsidP="002B591D">
      <w:pPr>
        <w:pStyle w:val="BodyText"/>
        <w:spacing w:line="230" w:lineRule="atLeast"/>
        <w:ind w:right="-390"/>
        <w:rPr>
          <w:w w:val="105"/>
        </w:rPr>
      </w:pPr>
    </w:p>
    <w:p w:rsidR="00871665" w:rsidRDefault="00F2325D" w:rsidP="002B591D">
      <w:pPr>
        <w:pStyle w:val="BodyText"/>
        <w:spacing w:line="230" w:lineRule="atLeast"/>
        <w:ind w:right="-390"/>
        <w:rPr>
          <w:b/>
          <w:sz w:val="21"/>
        </w:rPr>
      </w:pPr>
      <w:r>
        <w:rPr>
          <w:b/>
          <w:sz w:val="21"/>
        </w:rPr>
        <w:t>Email:</w:t>
      </w:r>
      <w:r w:rsidR="00027821">
        <w:rPr>
          <w:b/>
          <w:sz w:val="21"/>
        </w:rPr>
        <w:t xml:space="preserve"> ____________________________________</w:t>
      </w:r>
    </w:p>
    <w:p w:rsidR="00B128FD" w:rsidRDefault="00B128FD" w:rsidP="00027821">
      <w:pPr>
        <w:pStyle w:val="BodyText"/>
        <w:spacing w:line="230" w:lineRule="atLeast"/>
        <w:ind w:right="150"/>
        <w:rPr>
          <w:b/>
          <w:sz w:val="21"/>
        </w:rPr>
      </w:pPr>
    </w:p>
    <w:p w:rsidR="00027821" w:rsidRDefault="00027821" w:rsidP="00027821">
      <w:pPr>
        <w:pStyle w:val="BodyText"/>
        <w:spacing w:line="230" w:lineRule="atLeast"/>
        <w:ind w:right="150"/>
        <w:rPr>
          <w:b/>
          <w:sz w:val="21"/>
        </w:rPr>
      </w:pPr>
      <w:r>
        <w:rPr>
          <w:b/>
          <w:sz w:val="21"/>
        </w:rPr>
        <w:t>Date: ______________________</w:t>
      </w:r>
      <w:bookmarkStart w:id="0" w:name="_GoBack"/>
      <w:bookmarkEnd w:id="0"/>
    </w:p>
    <w:p w:rsidR="00027821" w:rsidRDefault="00027821" w:rsidP="00027821">
      <w:pPr>
        <w:pStyle w:val="BodyText"/>
        <w:spacing w:line="230" w:lineRule="atLeast"/>
        <w:ind w:right="150"/>
        <w:rPr>
          <w:b/>
          <w:sz w:val="21"/>
        </w:rPr>
      </w:pPr>
    </w:p>
    <w:p w:rsidR="00027821" w:rsidRDefault="00027821" w:rsidP="00027821">
      <w:pPr>
        <w:pStyle w:val="BodyText"/>
        <w:spacing w:line="230" w:lineRule="atLeast"/>
        <w:ind w:right="150"/>
        <w:rPr>
          <w:rFonts w:cs="Arial"/>
          <w:b/>
          <w:bCs/>
          <w:sz w:val="13"/>
          <w:szCs w:val="13"/>
        </w:rPr>
      </w:pPr>
    </w:p>
    <w:p w:rsidR="00871665" w:rsidRDefault="006D613D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802005"/>
                <wp:effectExtent l="0" t="0" r="190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02005"/>
                          <a:chOff x="0" y="0"/>
                          <a:chExt cx="10800" cy="12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1263"/>
                            <a:chOff x="0" y="0"/>
                            <a:chExt cx="10800" cy="1263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1263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0 h 1263"/>
                                <a:gd name="T2" fmla="*/ 10800 w 10800"/>
                                <a:gd name="T3" fmla="*/ 0 h 1263"/>
                                <a:gd name="T4" fmla="*/ 10800 w 10800"/>
                                <a:gd name="T5" fmla="*/ 1262 h 1263"/>
                                <a:gd name="T6" fmla="*/ 0 w 10800"/>
                                <a:gd name="T7" fmla="*/ 1262 h 1263"/>
                                <a:gd name="T8" fmla="*/ 0 w 10800"/>
                                <a:gd name="T9" fmla="*/ 0 h 12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263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1262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" y="254"/>
                              <a:ext cx="4560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pt;height:63.15pt;mso-position-horizontal-relative:char;mso-position-vertical-relative:line" coordsize="10800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">
                <v:group id="Group 3" o:spid="_x0000_s1027" style="position:absolute;width:10800;height:1263" coordsize="10800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width:10800;height:1263;visibility:visible;mso-wrap-style:square;v-text-anchor:top" coordsize="10800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HhsQA&#10;AADaAAAADwAAAGRycy9kb3ducmV2LnhtbESPQWvCQBSE7wX/w/IEb82mFkRSV5FoIadCrYX09pJ9&#10;JrHZtzG7avTXdwuFHoeZ+YZZrAbTigv1rrGs4CmKQRCXVjdcKdh/vD7OQTiPrLG1TApu5GC1HD0s&#10;MNH2yu902flKBAi7BBXU3neJlK6syaCLbEccvIPtDfog+0rqHq8Bblo5jeOZNNhwWKixo7Sm8nt3&#10;NgreigNv8euefvLpSEW1yfPZPFNqMh7WLyA8Df4//NfOtIJn+L0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B4bEAAAA2gAAAA8AAAAAAAAAAAAAAAAAmAIAAGRycy9k&#10;b3ducmV2LnhtbFBLBQYAAAAABAAEAPUAAACJAwAAAAA=&#10;" path="m,l10800,r,1262l,1262,,xe" fillcolor="#666" stroked="f">
                    <v:path arrowok="t" o:connecttype="custom" o:connectlocs="0,0;10800,0;10800,1262;0,1262;0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682;top:254;width:4560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yMBnCAAAA2gAAAA8AAABkcnMvZG93bnJldi54bWxEj0FrAjEUhO+F/ofwCt4026JSt0YpgmAV&#10;Bbei18fmuVncvCxJqtt/3whCj8PMfMNM551txJV8qB0reB1kIIhLp2uuFBy+l/13ECEia2wck4Jf&#10;CjCfPT9NMdfuxnu6FrESCcIhRwUmxjaXMpSGLIaBa4mTd3beYkzSV1J7vCW4beRblo2lxZrTgsGW&#10;FobKS/FjFayP443bFV94ttIsTno7GfnLVqneS/f5ASJSF//Dj/ZKKxjC/Uq6AXL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cjAZwgAAANoAAAAPAAAAAAAAAAAAAAAAAJ8C&#10;AABkcnMvZG93bnJldi54bWxQSwUGAAAAAAQABAD3AAAAjgMAAAAA&#10;">
                    <v:imagedata r:id="rId7" o:title=""/>
                  </v:shape>
                </v:group>
                <w10:anchorlock/>
              </v:group>
            </w:pict>
          </mc:Fallback>
        </mc:AlternateContent>
      </w:r>
    </w:p>
    <w:sectPr w:rsidR="00871665" w:rsidSect="001C09CC">
      <w:type w:val="continuous"/>
      <w:pgSz w:w="12240" w:h="15840"/>
      <w:pgMar w:top="6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206"/>
    <w:multiLevelType w:val="hybridMultilevel"/>
    <w:tmpl w:val="C21C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5"/>
    <w:rsid w:val="00027821"/>
    <w:rsid w:val="001C09CC"/>
    <w:rsid w:val="002B591D"/>
    <w:rsid w:val="003067C0"/>
    <w:rsid w:val="00672517"/>
    <w:rsid w:val="006D613D"/>
    <w:rsid w:val="00705CC3"/>
    <w:rsid w:val="00871665"/>
    <w:rsid w:val="00883441"/>
    <w:rsid w:val="009442C6"/>
    <w:rsid w:val="00B128FD"/>
    <w:rsid w:val="00CE0B2E"/>
    <w:rsid w:val="00DE1798"/>
    <w:rsid w:val="00F2325D"/>
    <w:rsid w:val="00F51C95"/>
    <w:rsid w:val="00F60AA4"/>
    <w:rsid w:val="00F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6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B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6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B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Module 1 Targeted BR&amp;E Template.doc</vt:lpstr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Module 1 Targeted BR&amp;E Template.doc</dc:title>
  <dc:creator>Ladjahasan, Nora M [DSN]</dc:creator>
  <cp:lastModifiedBy>Sandy Odrumsky</cp:lastModifiedBy>
  <cp:revision>3</cp:revision>
  <cp:lastPrinted>2015-07-21T20:46:00Z</cp:lastPrinted>
  <dcterms:created xsi:type="dcterms:W3CDTF">2015-07-21T14:52:00Z</dcterms:created>
  <dcterms:modified xsi:type="dcterms:W3CDTF">2015-07-21T20:46:00Z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2015-04-27T00:00:00Z</vt:filetime>
  </property>
</Properties>
</file>